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500"/>
      </w:tblGrid>
      <w:tr w:rsidR="009C0A0B">
        <w:trPr>
          <w:trHeight w:val="8262"/>
        </w:trPr>
        <w:tc>
          <w:tcPr>
            <w:tcW w:w="5090" w:type="dxa"/>
            <w:tcBorders>
              <w:right w:val="dashSmallGap" w:sz="4" w:space="0" w:color="auto"/>
            </w:tcBorders>
          </w:tcPr>
          <w:p w:rsidR="009C0A0B" w:rsidRDefault="003035B7">
            <w:pPr>
              <w:ind w:right="461"/>
              <w:rPr>
                <w:sz w:val="16"/>
              </w:rPr>
            </w:pPr>
            <w:r>
              <w:br w:type="page"/>
            </w:r>
          </w:p>
          <w:p w:rsidR="00067138" w:rsidRDefault="003035B7">
            <w:pPr>
              <w:pStyle w:val="berschrift6"/>
              <w:ind w:left="360"/>
            </w:pPr>
            <w:r>
              <w:rPr>
                <w:sz w:val="40"/>
              </w:rPr>
              <w:t>Anmeldung</w:t>
            </w:r>
          </w:p>
          <w:p w:rsidR="00A65570" w:rsidRPr="00A65570" w:rsidRDefault="00A65570" w:rsidP="000D5E38">
            <w:pPr>
              <w:ind w:left="284"/>
            </w:pPr>
          </w:p>
          <w:p w:rsidR="00A65570" w:rsidRDefault="000D5E38" w:rsidP="000D5E38">
            <w:pPr>
              <w:ind w:left="284"/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2"/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bookmarkStart w:id="1" w:name="_GoBack"/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bookmarkEnd w:id="1"/>
            <w:r>
              <w:rPr>
                <w:bCs/>
                <w:sz w:val="28"/>
                <w:u w:val="single"/>
              </w:rPr>
              <w:fldChar w:fldCharType="end"/>
            </w:r>
            <w:bookmarkEnd w:id="0"/>
            <w:r w:rsidR="00A65570">
              <w:rPr>
                <w:sz w:val="28"/>
              </w:rPr>
              <w:t xml:space="preserve"> </w:t>
            </w:r>
            <w:r w:rsidR="0077274E">
              <w:rPr>
                <w:b/>
                <w:sz w:val="28"/>
              </w:rPr>
              <w:t>Junge Hund</w:t>
            </w:r>
            <w:r w:rsidR="00A65570" w:rsidRPr="00115847">
              <w:rPr>
                <w:b/>
                <w:sz w:val="28"/>
              </w:rPr>
              <w:t>e</w:t>
            </w:r>
            <w:r w:rsidR="00A65570">
              <w:rPr>
                <w:sz w:val="28"/>
              </w:rPr>
              <w:t xml:space="preserve">          </w:t>
            </w:r>
            <w:r w:rsidR="0077274E">
              <w:t>24</w:t>
            </w:r>
            <w:r w:rsidR="001C2226">
              <w:t xml:space="preserve">. + </w:t>
            </w:r>
            <w:r w:rsidR="0077274E">
              <w:t>25.4.2021</w:t>
            </w:r>
          </w:p>
          <w:p w:rsidR="00A65570" w:rsidRDefault="00A65570" w:rsidP="000D5E38">
            <w:pPr>
              <w:shd w:val="clear" w:color="auto" w:fill="FFFFFF"/>
              <w:ind w:left="284"/>
            </w:pPr>
            <w:r w:rsidRPr="006740A5">
              <w:t xml:space="preserve">Theater-Schnupperkurs </w:t>
            </w:r>
            <w:r>
              <w:t xml:space="preserve"> (</w:t>
            </w:r>
            <w:r w:rsidR="0077274E">
              <w:t>6</w:t>
            </w:r>
            <w:r w:rsidRPr="006740A5">
              <w:t xml:space="preserve"> – </w:t>
            </w:r>
            <w:r w:rsidR="0077274E">
              <w:t>11</w:t>
            </w:r>
            <w:r w:rsidRPr="006740A5">
              <w:t xml:space="preserve"> Jahre</w:t>
            </w:r>
            <w:r>
              <w:t>)</w:t>
            </w:r>
            <w:r w:rsidR="002050CF">
              <w:t xml:space="preserve">  </w:t>
            </w:r>
            <w:r w:rsidR="0077274E">
              <w:t>7</w:t>
            </w:r>
            <w:r w:rsidR="002050CF">
              <w:t>0</w:t>
            </w:r>
            <w:r w:rsidR="001C2226">
              <w:t xml:space="preserve"> </w:t>
            </w:r>
            <w:r w:rsidR="002050CF">
              <w:t>€</w:t>
            </w:r>
          </w:p>
          <w:p w:rsidR="00A65570" w:rsidRDefault="001C2226" w:rsidP="001C2226">
            <w:pPr>
              <w:ind w:left="284"/>
            </w:pPr>
            <w:r>
              <w:t xml:space="preserve">Sa und So </w:t>
            </w:r>
            <w:r w:rsidR="002050CF">
              <w:t>10 – 1</w:t>
            </w:r>
            <w:r w:rsidR="0077274E">
              <w:t>6</w:t>
            </w:r>
            <w:r w:rsidR="002050CF">
              <w:t xml:space="preserve">.00 Uhr </w:t>
            </w:r>
          </w:p>
          <w:p w:rsidR="001C2226" w:rsidRPr="006740A5" w:rsidRDefault="001C2226" w:rsidP="001C2226">
            <w:pPr>
              <w:shd w:val="clear" w:color="auto" w:fill="FFFFFF"/>
              <w:ind w:left="284"/>
            </w:pPr>
            <w:r w:rsidRPr="006740A5">
              <w:t xml:space="preserve">Leitung: </w:t>
            </w:r>
            <w:r w:rsidR="0077274E">
              <w:t>Max Petermann, Volker Ell</w:t>
            </w:r>
          </w:p>
          <w:p w:rsidR="001C2226" w:rsidRDefault="001C2226" w:rsidP="001C2226">
            <w:pPr>
              <w:shd w:val="clear" w:color="auto" w:fill="FFFFFF"/>
              <w:ind w:left="284"/>
            </w:pPr>
          </w:p>
          <w:p w:rsidR="0077274E" w:rsidRPr="002B1425" w:rsidRDefault="0077274E" w:rsidP="0077274E">
            <w:pPr>
              <w:shd w:val="clear" w:color="auto" w:fill="FFFFFF"/>
            </w:pPr>
            <w:r w:rsidRPr="002B1425">
              <w:t xml:space="preserve">Junge Hunde toben über die Bühne, erfinden Rollen, Rhythmen und Geschichten voller Fantasie und Abenteuer. </w:t>
            </w:r>
            <w:proofErr w:type="spellStart"/>
            <w:r w:rsidRPr="002B1425">
              <w:t>Probier</w:t>
            </w:r>
            <w:proofErr w:type="spellEnd"/>
            <w:r w:rsidRPr="002B1425">
              <w:t xml:space="preserve"> dich aus und weck, was in dir steckt!</w:t>
            </w:r>
          </w:p>
          <w:p w:rsidR="0077274E" w:rsidRPr="002B1425" w:rsidRDefault="0077274E" w:rsidP="0077274E">
            <w:pPr>
              <w:shd w:val="clear" w:color="auto" w:fill="FFFFFF"/>
            </w:pPr>
            <w:r w:rsidRPr="002B1425">
              <w:t>Dieser Einsteigerkurs bietet Kindern die Möglichkeit, unsere Arbeitsweise kennenzulernen und sich für das große Herbstprojekt vorzubereiten.</w:t>
            </w:r>
          </w:p>
          <w:p w:rsidR="009C0A0B" w:rsidRDefault="009C0A0B" w:rsidP="001C2226">
            <w:pPr>
              <w:ind w:left="284"/>
              <w:rPr>
                <w:bCs/>
                <w:sz w:val="28"/>
                <w:u w:val="single"/>
              </w:rPr>
            </w:pPr>
          </w:p>
          <w:p w:rsidR="001C2226" w:rsidRDefault="001C2226">
            <w:pPr>
              <w:rPr>
                <w:sz w:val="16"/>
              </w:rPr>
            </w:pPr>
          </w:p>
          <w:p w:rsidR="00B917D0" w:rsidRDefault="00B917D0" w:rsidP="00B917D0">
            <w:pPr>
              <w:ind w:left="360"/>
              <w:rPr>
                <w:sz w:val="28"/>
              </w:rPr>
            </w:pPr>
            <w:r w:rsidRPr="00067138">
              <w:rPr>
                <w:b/>
                <w:sz w:val="28"/>
              </w:rPr>
              <w:t>Probenort</w:t>
            </w:r>
            <w:r>
              <w:rPr>
                <w:sz w:val="28"/>
              </w:rPr>
              <w:t xml:space="preserve">: </w:t>
            </w:r>
          </w:p>
          <w:p w:rsidR="00B917D0" w:rsidRPr="00B917D0" w:rsidRDefault="00B917D0" w:rsidP="00B917D0">
            <w:pPr>
              <w:ind w:left="360"/>
            </w:pPr>
            <w:r w:rsidRPr="00B917D0">
              <w:t xml:space="preserve">Wacker Fabrik, Ober-Ramstädter Str. 96, </w:t>
            </w:r>
            <w:r>
              <w:t>64367 Mühltal</w:t>
            </w:r>
          </w:p>
          <w:p w:rsidR="009C0A0B" w:rsidRDefault="009C0A0B">
            <w:pPr>
              <w:ind w:left="360"/>
              <w:rPr>
                <w:sz w:val="16"/>
              </w:rPr>
            </w:pPr>
          </w:p>
          <w:p w:rsidR="009C0A0B" w:rsidRDefault="003035B7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Hiermit melde ich meine/n Tochter/Sohn</w:t>
            </w:r>
            <w:r>
              <w:rPr>
                <w:b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u w:val="single"/>
              </w:rPr>
            </w:r>
            <w:r>
              <w:rPr>
                <w:b/>
                <w:sz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sz w:val="28"/>
                <w:u w:val="single"/>
              </w:rPr>
              <w:fldChar w:fldCharType="end"/>
            </w:r>
          </w:p>
          <w:p w:rsidR="001C2226" w:rsidRDefault="003035B7">
            <w:pPr>
              <w:spacing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 xml:space="preserve">geboren am </w:t>
            </w: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>
              <w:rPr>
                <w:sz w:val="28"/>
              </w:rPr>
              <w:t>verbindlich</w:t>
            </w:r>
            <w:r w:rsidR="00067138">
              <w:rPr>
                <w:sz w:val="28"/>
              </w:rPr>
              <w:t xml:space="preserve"> zum </w:t>
            </w:r>
          </w:p>
          <w:p w:rsidR="009C0A0B" w:rsidRPr="001C2226" w:rsidRDefault="00A65570" w:rsidP="001C2226">
            <w:pPr>
              <w:spacing w:line="360" w:lineRule="auto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Kurs</w:t>
            </w:r>
            <w:r w:rsidR="001C2226">
              <w:rPr>
                <w:b/>
                <w:sz w:val="28"/>
              </w:rPr>
              <w:t xml:space="preserve">    </w:t>
            </w:r>
            <w:r w:rsidR="0077274E">
              <w:rPr>
                <w:bCs/>
                <w:sz w:val="28"/>
                <w:u w:val="single"/>
              </w:rPr>
              <w:t>Junge Hunde</w:t>
            </w:r>
            <w:r w:rsidR="001C2226">
              <w:rPr>
                <w:bCs/>
                <w:sz w:val="28"/>
                <w:u w:val="single"/>
              </w:rPr>
              <w:t xml:space="preserve"> </w:t>
            </w:r>
            <w:r w:rsidR="003035B7">
              <w:rPr>
                <w:sz w:val="28"/>
              </w:rPr>
              <w:t xml:space="preserve"> an.</w:t>
            </w:r>
            <w:r w:rsidR="00067138">
              <w:rPr>
                <w:sz w:val="28"/>
              </w:rPr>
              <w:t xml:space="preserve"> </w:t>
            </w:r>
          </w:p>
          <w:p w:rsidR="009C0A0B" w:rsidRDefault="003035B7">
            <w:pPr>
              <w:spacing w:line="360" w:lineRule="auto"/>
              <w:ind w:left="598" w:hanging="238"/>
              <w:rPr>
                <w:bCs/>
                <w:u w:val="single"/>
              </w:rPr>
            </w:pPr>
            <w:r>
              <w:rPr>
                <w:sz w:val="28"/>
              </w:rPr>
              <w:t xml:space="preserve">Anschrift: </w:t>
            </w: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</w:rPr>
            </w:pP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bCs/>
                <w:sz w:val="28"/>
                <w:u w:val="single"/>
                <w:lang w:val="it-IT"/>
              </w:rPr>
            </w:pPr>
            <w:r>
              <w:rPr>
                <w:sz w:val="28"/>
                <w:lang w:val="it-IT"/>
              </w:rPr>
              <w:t xml:space="preserve">Telefon: </w:t>
            </w: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  <w:lang w:val="it-IT"/>
              </w:rPr>
            </w:pPr>
            <w:r>
              <w:rPr>
                <w:bCs/>
                <w:sz w:val="28"/>
                <w:lang w:val="it-IT"/>
              </w:rPr>
              <w:t>mobil:</w:t>
            </w:r>
            <w:proofErr w:type="gramStart"/>
            <w:r>
              <w:rPr>
                <w:bCs/>
                <w:sz w:val="28"/>
                <w:lang w:val="it-IT"/>
              </w:rPr>
              <w:t xml:space="preserve">  </w:t>
            </w:r>
            <w:r>
              <w:rPr>
                <w:bCs/>
                <w:sz w:val="28"/>
                <w:u w:val="single"/>
                <w:lang w:val="it-IT"/>
              </w:rPr>
              <w:t xml:space="preserve"> </w:t>
            </w:r>
            <w:proofErr w:type="gramEnd"/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E-mail: </w:t>
            </w: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pStyle w:val="Textkrper-Zeileneinzug"/>
              <w:ind w:left="360"/>
            </w:pPr>
            <w:r>
              <w:t>Die Anmeldebedingungen habe ich gelesen und akzeptiert.</w:t>
            </w:r>
          </w:p>
          <w:p w:rsidR="009C0A0B" w:rsidRDefault="003035B7">
            <w:pPr>
              <w:spacing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>Datum, Unterschrift</w:t>
            </w:r>
          </w:p>
          <w:p w:rsidR="009C0A0B" w:rsidRDefault="003035B7">
            <w:pPr>
              <w:spacing w:line="360" w:lineRule="auto"/>
              <w:ind w:left="360"/>
              <w:rPr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>
              <w:rPr>
                <w:b/>
                <w:sz w:val="22"/>
                <w:u w:val="single"/>
              </w:rPr>
              <w:t xml:space="preserve">__________________  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Per Post oder Mail an: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Max Petermann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Bahnhofstr.1</w:t>
            </w:r>
            <w:r w:rsidR="0077274E">
              <w:rPr>
                <w:sz w:val="26"/>
              </w:rPr>
              <w:t>6a</w:t>
            </w:r>
            <w:r>
              <w:rPr>
                <w:sz w:val="26"/>
              </w:rPr>
              <w:t>, 64372 Ober-Ramstadt</w:t>
            </w:r>
          </w:p>
          <w:p w:rsidR="009C0A0B" w:rsidRDefault="0077274E">
            <w:pPr>
              <w:ind w:left="360"/>
              <w:rPr>
                <w:sz w:val="26"/>
              </w:rPr>
            </w:pPr>
            <w:hyperlink r:id="rId8" w:history="1">
              <w:r w:rsidRPr="00560713">
                <w:rPr>
                  <w:rStyle w:val="Hyperlink"/>
                  <w:sz w:val="26"/>
                </w:rPr>
                <w:t>petermann-max@g</w:t>
              </w:r>
              <w:r w:rsidRPr="00560713">
                <w:rPr>
                  <w:rStyle w:val="Hyperlink"/>
                  <w:sz w:val="26"/>
                </w:rPr>
                <w:t>m</w:t>
              </w:r>
              <w:r w:rsidRPr="00560713">
                <w:rPr>
                  <w:rStyle w:val="Hyperlink"/>
                  <w:sz w:val="26"/>
                </w:rPr>
                <w:t>x.de</w:t>
              </w:r>
            </w:hyperlink>
          </w:p>
          <w:p w:rsidR="00067138" w:rsidRDefault="00067138" w:rsidP="00A65570">
            <w:pPr>
              <w:shd w:val="clear" w:color="auto" w:fill="C0C0C0"/>
              <w:ind w:left="360"/>
            </w:pPr>
          </w:p>
        </w:tc>
        <w:tc>
          <w:tcPr>
            <w:tcW w:w="4500" w:type="dxa"/>
            <w:tcBorders>
              <w:left w:val="dashSmallGap" w:sz="4" w:space="0" w:color="auto"/>
            </w:tcBorders>
          </w:tcPr>
          <w:p w:rsidR="009C0A0B" w:rsidRDefault="003035B7">
            <w:pPr>
              <w:pStyle w:val="berschrift7"/>
              <w:ind w:left="299"/>
            </w:pPr>
            <w:r>
              <w:t>Anmeldebedingungen</w:t>
            </w:r>
          </w:p>
          <w:p w:rsidR="009C0A0B" w:rsidRDefault="003035B7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Anmeldungen schriftlich oder per E-mail.</w:t>
            </w:r>
          </w:p>
          <w:p w:rsidR="009C0A0B" w:rsidRDefault="003035B7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 xml:space="preserve">Die Theaterarbeit verlangt von allen Verbindlichkeit. Die Kinder verpflichten sich mit der Anmeldung zu pünktlichem und regelmäßigem Erscheinen an </w:t>
            </w:r>
            <w:r>
              <w:rPr>
                <w:b/>
                <w:bCs/>
              </w:rPr>
              <w:t>allen Proben- und Aufführungstagen</w:t>
            </w:r>
            <w:r>
              <w:t>.</w:t>
            </w:r>
          </w:p>
          <w:p w:rsidR="009C0A0B" w:rsidRDefault="009C0A0B">
            <w:pPr>
              <w:ind w:right="461"/>
            </w:pPr>
          </w:p>
          <w:p w:rsidR="009C0A0B" w:rsidRDefault="003035B7">
            <w:pPr>
              <w:pStyle w:val="berschrift7"/>
              <w:ind w:left="299"/>
            </w:pPr>
            <w:r>
              <w:t>Bankverbindung Max Petermann,</w:t>
            </w:r>
          </w:p>
          <w:p w:rsidR="009C0A0B" w:rsidRDefault="003035B7" w:rsidP="00501003">
            <w:pPr>
              <w:ind w:left="297"/>
            </w:pPr>
            <w:r>
              <w:t>Sparkasse Darmstadt</w:t>
            </w:r>
          </w:p>
          <w:p w:rsidR="00501003" w:rsidRDefault="00501003" w:rsidP="00501003">
            <w:pPr>
              <w:ind w:left="297"/>
            </w:pPr>
            <w:r>
              <w:t>IBAN:</w:t>
            </w:r>
          </w:p>
          <w:p w:rsidR="00501003" w:rsidRDefault="00501003" w:rsidP="00501003">
            <w:pPr>
              <w:ind w:left="297"/>
            </w:pPr>
            <w:r>
              <w:t>DE57 5085 0150 0120 0914 25</w:t>
            </w:r>
          </w:p>
          <w:p w:rsidR="009C0A0B" w:rsidRDefault="009C0A0B">
            <w:pPr>
              <w:pStyle w:val="berschrift5"/>
              <w:ind w:left="299" w:right="342"/>
              <w:rPr>
                <w:sz w:val="14"/>
              </w:rPr>
            </w:pPr>
          </w:p>
          <w:p w:rsidR="009C0A0B" w:rsidRPr="001B73F1" w:rsidRDefault="001B73F1">
            <w:pPr>
              <w:pStyle w:val="berschrift5"/>
              <w:ind w:left="299" w:right="342"/>
              <w:rPr>
                <w:b/>
                <w:bCs/>
                <w:sz w:val="24"/>
                <w:u w:val="single"/>
              </w:rPr>
            </w:pPr>
            <w:r w:rsidRPr="001B73F1">
              <w:rPr>
                <w:b/>
                <w:bCs/>
                <w:sz w:val="24"/>
                <w:u w:val="single"/>
              </w:rPr>
              <w:t>Team</w:t>
            </w:r>
          </w:p>
          <w:p w:rsidR="009C0A0B" w:rsidRDefault="009C0A0B">
            <w:pPr>
              <w:ind w:right="342"/>
            </w:pPr>
          </w:p>
          <w:p w:rsidR="009C0A0B" w:rsidRDefault="003035B7">
            <w:pPr>
              <w:ind w:left="299" w:right="342"/>
            </w:pPr>
            <w:r>
              <w:rPr>
                <w:b/>
                <w:bCs/>
              </w:rPr>
              <w:t>Max Petermann</w:t>
            </w:r>
            <w:r>
              <w:t>, Theaterpädagoge, Theaterlehrer an einer Grundschule, Schauspieler, Regisseur</w:t>
            </w:r>
          </w:p>
          <w:p w:rsidR="001C2226" w:rsidRDefault="001C2226">
            <w:pPr>
              <w:ind w:left="299" w:right="342"/>
            </w:pPr>
          </w:p>
          <w:p w:rsidR="009C0A0B" w:rsidRDefault="003035B7">
            <w:pPr>
              <w:ind w:left="290" w:right="342"/>
            </w:pPr>
            <w:r>
              <w:rPr>
                <w:b/>
                <w:bCs/>
              </w:rPr>
              <w:t>Volker Ell</w:t>
            </w:r>
            <w:r>
              <w:t>, Musikpädagoge,</w:t>
            </w:r>
          </w:p>
          <w:p w:rsidR="009C0A0B" w:rsidRDefault="003035B7">
            <w:pPr>
              <w:ind w:left="290" w:right="342"/>
            </w:pPr>
            <w:r>
              <w:t>Rhythmiker, Trommellehrer</w:t>
            </w:r>
          </w:p>
          <w:p w:rsidR="001B73F1" w:rsidRDefault="001B73F1">
            <w:pPr>
              <w:ind w:left="290" w:right="342"/>
            </w:pPr>
          </w:p>
          <w:p w:rsidR="001B73F1" w:rsidRDefault="00A65570" w:rsidP="00A65570">
            <w:pPr>
              <w:ind w:left="290" w:right="342"/>
            </w:pPr>
            <w:r>
              <w:rPr>
                <w:b/>
              </w:rPr>
              <w:t>und Gäste</w:t>
            </w:r>
          </w:p>
          <w:p w:rsidR="009C0A0B" w:rsidRDefault="009C0A0B">
            <w:pPr>
              <w:ind w:left="290" w:right="342"/>
            </w:pPr>
          </w:p>
          <w:p w:rsidR="009C0A0B" w:rsidRDefault="009C0A0B">
            <w:pPr>
              <w:ind w:right="342"/>
              <w:rPr>
                <w:b/>
                <w:bCs/>
              </w:rPr>
            </w:pPr>
          </w:p>
          <w:p w:rsidR="009C0A0B" w:rsidRDefault="00792EEC">
            <w:pPr>
              <w:ind w:left="290" w:right="342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33F8E790" wp14:editId="6ED8469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-7529195</wp:posOffset>
                  </wp:positionV>
                  <wp:extent cx="1152525" cy="981710"/>
                  <wp:effectExtent l="0" t="0" r="9525" b="8890"/>
                  <wp:wrapTight wrapText="bothSides">
                    <wp:wrapPolygon edited="0">
                      <wp:start x="0" y="0"/>
                      <wp:lineTo x="0" y="21376"/>
                      <wp:lineTo x="21421" y="21376"/>
                      <wp:lineTo x="21421" y="0"/>
                      <wp:lineTo x="0" y="0"/>
                    </wp:wrapPolygon>
                  </wp:wrapTight>
                  <wp:docPr id="3" name="Bild 3" descr="..\Grafik\logo2_theatersch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Grafik\logo2_theatersch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A0B" w:rsidRDefault="001C2226">
            <w:pPr>
              <w:ind w:right="342"/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71D5F01C" wp14:editId="37696359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5715</wp:posOffset>
                  </wp:positionV>
                  <wp:extent cx="10922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1098" y="21130"/>
                      <wp:lineTo x="21098" y="0"/>
                      <wp:lineTo x="0" y="0"/>
                    </wp:wrapPolygon>
                  </wp:wrapTight>
                  <wp:docPr id="2" name="Bild 2" descr="..\..\logo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logo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A0B" w:rsidRDefault="009C0A0B" w:rsidP="00A65570">
            <w:pPr>
              <w:ind w:right="342"/>
            </w:pPr>
          </w:p>
          <w:p w:rsidR="009C0A0B" w:rsidRDefault="009C0A0B">
            <w:pPr>
              <w:ind w:left="299" w:right="342"/>
              <w:rPr>
                <w:b/>
                <w:bCs/>
              </w:rPr>
            </w:pPr>
          </w:p>
          <w:p w:rsidR="009C0A0B" w:rsidRDefault="009C0A0B">
            <w:pPr>
              <w:ind w:left="299" w:right="342"/>
            </w:pPr>
          </w:p>
          <w:p w:rsidR="009C0A0B" w:rsidRDefault="009C0A0B">
            <w:pPr>
              <w:ind w:left="299" w:right="342"/>
              <w:jc w:val="center"/>
            </w:pPr>
          </w:p>
        </w:tc>
      </w:tr>
    </w:tbl>
    <w:p w:rsidR="003035B7" w:rsidRDefault="003035B7"/>
    <w:sectPr w:rsidR="003035B7">
      <w:headerReference w:type="default" r:id="rId11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E8" w:rsidRDefault="00823DE8">
      <w:r>
        <w:separator/>
      </w:r>
    </w:p>
  </w:endnote>
  <w:endnote w:type="continuationSeparator" w:id="0">
    <w:p w:rsidR="00823DE8" w:rsidRDefault="008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E8" w:rsidRDefault="00823DE8">
      <w:r>
        <w:separator/>
      </w:r>
    </w:p>
  </w:footnote>
  <w:footnote w:type="continuationSeparator" w:id="0">
    <w:p w:rsidR="00823DE8" w:rsidRDefault="0082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0B" w:rsidRDefault="003035B7">
    <w:pPr>
      <w:pStyle w:val="Kopfzeile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551"/>
    <w:multiLevelType w:val="hybridMultilevel"/>
    <w:tmpl w:val="4F8292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C"/>
    <w:rsid w:val="00067138"/>
    <w:rsid w:val="000D5E38"/>
    <w:rsid w:val="000E5F0C"/>
    <w:rsid w:val="001853BA"/>
    <w:rsid w:val="001B73F1"/>
    <w:rsid w:val="001C2226"/>
    <w:rsid w:val="002050CF"/>
    <w:rsid w:val="00276D31"/>
    <w:rsid w:val="0029293B"/>
    <w:rsid w:val="002F0BF5"/>
    <w:rsid w:val="003035B7"/>
    <w:rsid w:val="00361D36"/>
    <w:rsid w:val="00407D57"/>
    <w:rsid w:val="004713DF"/>
    <w:rsid w:val="004A4AD5"/>
    <w:rsid w:val="004E649C"/>
    <w:rsid w:val="00501003"/>
    <w:rsid w:val="006B2805"/>
    <w:rsid w:val="0077274E"/>
    <w:rsid w:val="00792EEC"/>
    <w:rsid w:val="007B4CC9"/>
    <w:rsid w:val="007F43FD"/>
    <w:rsid w:val="00823DE8"/>
    <w:rsid w:val="008F6564"/>
    <w:rsid w:val="0090262C"/>
    <w:rsid w:val="009C0A0B"/>
    <w:rsid w:val="009C1027"/>
    <w:rsid w:val="009C2502"/>
    <w:rsid w:val="00A65570"/>
    <w:rsid w:val="00AC59F4"/>
    <w:rsid w:val="00B16402"/>
    <w:rsid w:val="00B24D8F"/>
    <w:rsid w:val="00B4413E"/>
    <w:rsid w:val="00B917D0"/>
    <w:rsid w:val="00C6345F"/>
    <w:rsid w:val="00C74118"/>
    <w:rsid w:val="00E04115"/>
    <w:rsid w:val="00EB460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281"/>
      <w:outlineLvl w:val="0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ind w:right="461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98"/>
    </w:pPr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ind w:right="461"/>
    </w:pPr>
    <w:rPr>
      <w:sz w:val="28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671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2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281"/>
      <w:outlineLvl w:val="0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ind w:right="461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98"/>
    </w:pPr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ind w:right="461"/>
    </w:pPr>
    <w:rPr>
      <w:sz w:val="28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671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2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mann-max@gmx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12" baseType="variant">
      <vt:variant>
        <vt:i4>3211347</vt:i4>
      </vt:variant>
      <vt:variant>
        <vt:i4>-1</vt:i4>
      </vt:variant>
      <vt:variant>
        <vt:i4>1026</vt:i4>
      </vt:variant>
      <vt:variant>
        <vt:i4>1</vt:i4>
      </vt:variant>
      <vt:variant>
        <vt:lpwstr>..\..\logo_klein.JPG</vt:lpwstr>
      </vt:variant>
      <vt:variant>
        <vt:lpwstr/>
      </vt:variant>
      <vt:variant>
        <vt:i4>458810</vt:i4>
      </vt:variant>
      <vt:variant>
        <vt:i4>-1</vt:i4>
      </vt:variant>
      <vt:variant>
        <vt:i4>1027</vt:i4>
      </vt:variant>
      <vt:variant>
        <vt:i4>1</vt:i4>
      </vt:variant>
      <vt:variant>
        <vt:lpwstr>..\Grafik\logo2_theaterschule.jpg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Administrator</cp:lastModifiedBy>
  <cp:revision>3</cp:revision>
  <dcterms:created xsi:type="dcterms:W3CDTF">2021-01-14T13:02:00Z</dcterms:created>
  <dcterms:modified xsi:type="dcterms:W3CDTF">2021-01-14T13:08:00Z</dcterms:modified>
</cp:coreProperties>
</file>